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739138</wp:posOffset>
            </wp:positionH>
            <wp:positionV relativeFrom="page">
              <wp:posOffset>360046</wp:posOffset>
            </wp:positionV>
            <wp:extent cx="3650044" cy="67208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0044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649224</wp:posOffset>
                </wp:positionH>
                <wp:positionV relativeFrom="page">
                  <wp:posOffset>1188719</wp:posOffset>
                </wp:positionV>
                <wp:extent cx="4572000" cy="75946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572000" cy="7594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2" w:lineRule="auto" w:before="77"/>
                              <w:ind w:left="1450" w:right="1403" w:firstLine="944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APPLICATION FORM MASTER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PROGRAMMES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24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  <w:vertAlign w:val="baseline"/>
                              </w:rPr>
                              <w:t>CYCLE)</w:t>
                            </w:r>
                          </w:p>
                          <w:p>
                            <w:pPr>
                              <w:spacing w:line="271" w:lineRule="exact" w:before="0"/>
                              <w:ind w:left="1935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INTERNATIONAL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20003pt;margin-top:93.599976pt;width:360pt;height:59.8pt;mso-position-horizontal-relative:page;mso-position-vertical-relative:page;z-index:15731712" type="#_x0000_t202" id="docshape2" filled="false" stroked="true" strokeweight=".479981pt" strokecolor="#000000">
                <v:textbox inset="0,0,0,0">
                  <w:txbxContent>
                    <w:p>
                      <w:pPr>
                        <w:spacing w:line="242" w:lineRule="auto" w:before="77"/>
                        <w:ind w:left="1450" w:right="1403" w:firstLine="944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APPLICATION FORM MASTER</w:t>
                      </w:r>
                      <w:r>
                        <w:rPr>
                          <w:rFonts w:ascii="Arial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PROGRAMMES</w:t>
                      </w:r>
                      <w:r>
                        <w:rPr>
                          <w:rFonts w:ascii="Arial"/>
                          <w:b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(2</w:t>
                      </w:r>
                      <w:r>
                        <w:rPr>
                          <w:rFonts w:ascii="Arial"/>
                          <w:b/>
                          <w:sz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Arial"/>
                          <w:b/>
                          <w:spacing w:val="-12"/>
                          <w:sz w:val="24"/>
                          <w:vertAlign w:val="baseline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  <w:vertAlign w:val="baseline"/>
                        </w:rPr>
                        <w:t>CYCLE)</w:t>
                      </w:r>
                    </w:p>
                    <w:p>
                      <w:pPr>
                        <w:spacing w:line="271" w:lineRule="exact" w:before="0"/>
                        <w:ind w:left="1935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INTERNATIONAL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STUDENTS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5406390</wp:posOffset>
                </wp:positionH>
                <wp:positionV relativeFrom="page">
                  <wp:posOffset>427355</wp:posOffset>
                </wp:positionV>
                <wp:extent cx="1502410" cy="14560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502410" cy="14560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7"/>
                              <w:ind w:left="141" w:right="0" w:firstLine="0"/>
                              <w:jc w:val="left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-2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5.700012pt;margin-top:33.650024pt;width:118.3pt;height:114.65pt;mso-position-horizontal-relative:page;mso-position-vertical-relative:page;z-index:15732224" type="#_x0000_t202" id="docshape3" filled="false" stroked="true" strokeweight=".75pt" strokecolor="#000000">
                <v:textbox inset="0,0,0,0">
                  <w:txbxContent>
                    <w:p>
                      <w:pPr>
                        <w:spacing w:before="77"/>
                        <w:ind w:left="141" w:right="0" w:firstLine="0"/>
                        <w:jc w:val="left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spacing w:val="-2"/>
                          <w:sz w:val="24"/>
                        </w:rPr>
                        <w:t>Photo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45"/>
        <w:rPr>
          <w:rFonts w:ascii="Times New Roman"/>
          <w:sz w:val="20"/>
        </w:rPr>
      </w:pPr>
    </w:p>
    <w:p>
      <w:pPr>
        <w:pStyle w:val="BodyText"/>
        <w:ind w:left="2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212205" cy="1789430"/>
                <wp:effectExtent l="9525" t="0" r="0" b="10794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12205" cy="17894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918" w:val="left" w:leader="none"/>
                                <w:tab w:pos="5145" w:val="left" w:leader="none"/>
                                <w:tab w:pos="9523" w:val="left" w:leader="none"/>
                              </w:tabs>
                              <w:spacing w:line="525" w:lineRule="auto" w:before="123"/>
                              <w:ind w:left="105" w:right="246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COMPLETE NAME:</w:t>
                            </w:r>
                            <w:r>
                              <w:rPr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PASSPORT NUMBER:</w:t>
                            </w:r>
                            <w:r>
                              <w:rPr>
                                <w:spacing w:val="8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NATIONALITY:</w:t>
                            </w:r>
                            <w:r>
                              <w:rPr>
                                <w:spacing w:val="8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1926" w:val="left" w:leader="none"/>
                                <w:tab w:pos="2276" w:val="left" w:leader="none"/>
                                <w:tab w:pos="2726" w:val="left" w:leader="none"/>
                                <w:tab w:pos="3026" w:val="left" w:leader="none"/>
                                <w:tab w:pos="5281" w:val="left" w:leader="none"/>
                                <w:tab w:pos="9503" w:val="left" w:leader="none"/>
                              </w:tabs>
                              <w:spacing w:line="295" w:lineRule="exact" w:before="0"/>
                              <w:ind w:left="105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DATE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OF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BIRTH: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7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7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2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MALE</w:t>
                            </w:r>
                            <w:r>
                              <w:rPr>
                                <w:spacing w:val="1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Segoe UI Symbol" w:hAnsi="Segoe UI Symbol"/>
                                <w:sz w:val="28"/>
                              </w:rPr>
                              <w:t>❑</w:t>
                            </w:r>
                            <w:r>
                              <w:rPr>
                                <w:rFonts w:ascii="Segoe UI Symbol" w:hAnsi="Segoe UI Symbol"/>
                                <w:spacing w:val="-2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FEMALE</w:t>
                            </w:r>
                            <w:r>
                              <w:rPr>
                                <w:sz w:val="17"/>
                              </w:rPr>
                              <w:tab/>
                              <w:t>TELEPHONE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NUMBER: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spacing w:before="48"/>
                            </w:pPr>
                          </w:p>
                          <w:p>
                            <w:pPr>
                              <w:tabs>
                                <w:tab w:pos="2867" w:val="left" w:leader="none"/>
                                <w:tab w:pos="5829" w:val="left" w:leader="none"/>
                                <w:tab w:pos="6153" w:val="left" w:leader="none"/>
                                <w:tab w:pos="9523" w:val="left" w:leader="none"/>
                                <w:tab w:pos="9573" w:val="left" w:leader="none"/>
                              </w:tabs>
                              <w:spacing w:line="528" w:lineRule="auto" w:before="0"/>
                              <w:ind w:left="105" w:right="196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ADDRESS:</w:t>
                            </w:r>
                            <w:r>
                              <w:rPr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POSTCODE: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CITY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COUNTRY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EMAIL</w:t>
                            </w:r>
                            <w:r>
                              <w:rPr>
                                <w:sz w:val="17"/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9.15pt;height:140.9pt;mso-position-horizontal-relative:char;mso-position-vertical-relative:line" type="#_x0000_t202" id="docshape4" filled="false" stroked="true" strokeweight=".479981pt" strokecolor="#000000">
                <w10:anchorlock/>
                <v:textbox inset="0,0,0,0">
                  <w:txbxContent>
                    <w:p>
                      <w:pPr>
                        <w:tabs>
                          <w:tab w:pos="4918" w:val="left" w:leader="none"/>
                          <w:tab w:pos="5145" w:val="left" w:leader="none"/>
                          <w:tab w:pos="9523" w:val="left" w:leader="none"/>
                        </w:tabs>
                        <w:spacing w:line="525" w:lineRule="auto" w:before="123"/>
                        <w:ind w:left="105" w:right="246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COMPLETE NAME:</w:t>
                      </w:r>
                      <w:r>
                        <w:rPr>
                          <w:spacing w:val="4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sz w:val="17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z w:val="17"/>
                        </w:rPr>
                        <w:t> </w:t>
                      </w:r>
                      <w:r>
                        <w:rPr>
                          <w:w w:val="105"/>
                          <w:sz w:val="17"/>
                        </w:rPr>
                        <w:t>PASSPORT NUMBER:</w:t>
                      </w:r>
                      <w:r>
                        <w:rPr>
                          <w:spacing w:val="8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w w:val="105"/>
                          <w:sz w:val="17"/>
                        </w:rPr>
                        <w:t>NATIONALITY:</w:t>
                      </w:r>
                      <w:r>
                        <w:rPr>
                          <w:spacing w:val="8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1926" w:val="left" w:leader="none"/>
                          <w:tab w:pos="2276" w:val="left" w:leader="none"/>
                          <w:tab w:pos="2726" w:val="left" w:leader="none"/>
                          <w:tab w:pos="3026" w:val="left" w:leader="none"/>
                          <w:tab w:pos="5281" w:val="left" w:leader="none"/>
                          <w:tab w:pos="9503" w:val="left" w:leader="none"/>
                        </w:tabs>
                        <w:spacing w:line="295" w:lineRule="exact" w:before="0"/>
                        <w:ind w:left="105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>DATE</w:t>
                      </w:r>
                      <w:r>
                        <w:rPr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OF</w:t>
                      </w:r>
                      <w:r>
                        <w:rPr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BIRTH:</w:t>
                      </w:r>
                      <w:r>
                        <w:rPr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7"/>
                          <w:u w:val="single"/>
                        </w:rPr>
                        <w:t>/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17"/>
                          <w:u w:val="single"/>
                        </w:rPr>
                        <w:t>/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rFonts w:ascii="Segoe UI Symbol" w:hAnsi="Segoe UI Symbol"/>
                          <w:sz w:val="28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20"/>
                          <w:sz w:val="28"/>
                        </w:rPr>
                        <w:t> </w:t>
                      </w:r>
                      <w:r>
                        <w:rPr>
                          <w:sz w:val="17"/>
                        </w:rPr>
                        <w:t>MALE</w:t>
                      </w:r>
                      <w:r>
                        <w:rPr>
                          <w:spacing w:val="16"/>
                          <w:sz w:val="17"/>
                        </w:rPr>
                        <w:t> </w:t>
                      </w:r>
                      <w:r>
                        <w:rPr>
                          <w:rFonts w:ascii="Segoe UI Symbol" w:hAnsi="Segoe UI Symbol"/>
                          <w:sz w:val="28"/>
                        </w:rPr>
                        <w:t>❑</w:t>
                      </w:r>
                      <w:r>
                        <w:rPr>
                          <w:rFonts w:ascii="Segoe UI Symbol" w:hAnsi="Segoe UI Symbol"/>
                          <w:spacing w:val="-26"/>
                          <w:sz w:val="28"/>
                        </w:rPr>
                        <w:t> </w:t>
                      </w:r>
                      <w:r>
                        <w:rPr>
                          <w:spacing w:val="-2"/>
                          <w:sz w:val="17"/>
                        </w:rPr>
                        <w:t>FEMALE</w:t>
                      </w:r>
                      <w:r>
                        <w:rPr>
                          <w:sz w:val="17"/>
                        </w:rPr>
                        <w:tab/>
                        <w:t>TELEPHONE</w:t>
                      </w:r>
                      <w:r>
                        <w:rPr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sz w:val="17"/>
                        </w:rPr>
                        <w:t>NUMBER:</w:t>
                      </w:r>
                      <w:r>
                        <w:rPr>
                          <w:spacing w:val="40"/>
                          <w:sz w:val="17"/>
                        </w:rPr>
                        <w:t> 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</w:p>
                    <w:p>
                      <w:pPr>
                        <w:pStyle w:val="BodyText"/>
                        <w:spacing w:before="48"/>
                      </w:pPr>
                    </w:p>
                    <w:p>
                      <w:pPr>
                        <w:tabs>
                          <w:tab w:pos="2867" w:val="left" w:leader="none"/>
                          <w:tab w:pos="5829" w:val="left" w:leader="none"/>
                          <w:tab w:pos="6153" w:val="left" w:leader="none"/>
                          <w:tab w:pos="9523" w:val="left" w:leader="none"/>
                          <w:tab w:pos="9573" w:val="left" w:leader="none"/>
                        </w:tabs>
                        <w:spacing w:line="528" w:lineRule="auto" w:before="0"/>
                        <w:ind w:left="105" w:right="196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ADDRESS:</w:t>
                      </w:r>
                      <w:r>
                        <w:rPr>
                          <w:spacing w:val="4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sz w:val="17"/>
                          <w:u w:val="single"/>
                        </w:rPr>
                        <w:tab/>
                        <w:tab/>
                        <w:tab/>
                        <w:tab/>
                      </w:r>
                      <w:r>
                        <w:rPr>
                          <w:sz w:val="17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  <w:sz w:val="17"/>
                        </w:rPr>
                        <w:t>POSTCODE: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  <w:r>
                        <w:rPr>
                          <w:spacing w:val="4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w w:val="105"/>
                          <w:sz w:val="17"/>
                        </w:rPr>
                        <w:t>CITY</w:t>
                      </w:r>
                      <w:r>
                        <w:rPr>
                          <w:sz w:val="17"/>
                          <w:u w:val="single"/>
                        </w:rPr>
                        <w:tab/>
                      </w:r>
                      <w:r>
                        <w:rPr>
                          <w:sz w:val="17"/>
                        </w:rPr>
                        <w:t> </w:t>
                      </w:r>
                      <w:r>
                        <w:rPr>
                          <w:w w:val="105"/>
                          <w:sz w:val="17"/>
                        </w:rPr>
                        <w:t>COUNTRY</w:t>
                      </w:r>
                      <w:r>
                        <w:rPr>
                          <w:sz w:val="17"/>
                          <w:u w:val="single"/>
                        </w:rPr>
                        <w:tab/>
                        <w:tab/>
                      </w:r>
                      <w:r>
                        <w:rPr>
                          <w:sz w:val="17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17"/>
                        </w:rPr>
                        <w:t>EMAIL</w:t>
                      </w:r>
                      <w:r>
                        <w:rPr>
                          <w:sz w:val="17"/>
                          <w:u w:val="single"/>
                        </w:rPr>
                        <w:tab/>
                        <w:tab/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646176</wp:posOffset>
                </wp:positionH>
                <wp:positionV relativeFrom="paragraph">
                  <wp:posOffset>55244</wp:posOffset>
                </wp:positionV>
                <wp:extent cx="6217920" cy="91186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17920" cy="911860"/>
                          <a:chExt cx="6217920" cy="9118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6217920" cy="911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911860">
                                <a:moveTo>
                                  <a:pt x="6217907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6083"/>
                                </a:lnTo>
                                <a:lnTo>
                                  <a:pt x="6211824" y="905243"/>
                                </a:lnTo>
                                <a:lnTo>
                                  <a:pt x="6096" y="905243"/>
                                </a:lnTo>
                                <a:lnTo>
                                  <a:pt x="6096" y="6083"/>
                                </a:lnTo>
                                <a:lnTo>
                                  <a:pt x="6211824" y="6083"/>
                                </a:lnTo>
                                <a:lnTo>
                                  <a:pt x="62118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05243"/>
                                </a:lnTo>
                                <a:lnTo>
                                  <a:pt x="0" y="911339"/>
                                </a:lnTo>
                                <a:lnTo>
                                  <a:pt x="6096" y="911339"/>
                                </a:lnTo>
                                <a:lnTo>
                                  <a:pt x="6211824" y="911339"/>
                                </a:lnTo>
                                <a:lnTo>
                                  <a:pt x="6217907" y="911339"/>
                                </a:lnTo>
                                <a:lnTo>
                                  <a:pt x="6217907" y="905243"/>
                                </a:lnTo>
                                <a:lnTo>
                                  <a:pt x="6217907" y="6083"/>
                                </a:lnTo>
                                <a:lnTo>
                                  <a:pt x="6217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0" y="112421"/>
                            <a:ext cx="39014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CODE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COURSE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APPLYING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19"/>
                                </w:rPr>
                                <w:t>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150" y="401981"/>
                            <a:ext cx="74231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8" w:val="left" w:leader="none"/>
                                  <w:tab w:pos="822" w:val="left" w:leader="none"/>
                                  <w:tab w:pos="109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|</w:t>
                              </w:r>
                              <w:r>
                                <w:rPr>
                                  <w:spacing w:val="54"/>
                                  <w:w w:val="105"/>
                                  <w:sz w:val="19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22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SCHOOL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87550" y="401981"/>
                            <a:ext cx="742315" cy="245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48" w:val="left" w:leader="none"/>
                                  <w:tab w:pos="822" w:val="left" w:leader="none"/>
                                  <w:tab w:pos="109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|</w:t>
                              </w:r>
                              <w:r>
                                <w:rPr>
                                  <w:spacing w:val="54"/>
                                  <w:w w:val="105"/>
                                  <w:sz w:val="19"/>
                                  <w:u w:val="single"/>
                                </w:rPr>
                                <w:t>  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9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  <w:u w:val="single"/>
                                </w:rPr>
                                <w:t>|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>|</w:t>
                              </w:r>
                            </w:p>
                            <w:p>
                              <w:pPr>
                                <w:spacing w:before="6"/>
                                <w:ind w:left="18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COURSE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016250" y="413018"/>
                            <a:ext cx="405066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58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COURSE:</w:t>
                              </w:r>
                              <w:r>
                                <w:rPr>
                                  <w:spacing w:val="8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01378" y="750191"/>
                            <a:ext cx="2333625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verify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codes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sz w:val="16"/>
                                  </w:rPr>
                                  <w:t>www.ipb.pt/</w:t>
                                </w:r>
                              </w:hyperlink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admissions)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80001pt;margin-top:4.34999pt;width:489.6pt;height:71.8pt;mso-position-horizontal-relative:page;mso-position-vertical-relative:paragraph;z-index:-15728128;mso-wrap-distance-left:0;mso-wrap-distance-right:0" id="docshapegroup5" coordorigin="1018,87" coordsize="9792,1436">
                <v:shape style="position:absolute;left:1017;top:87;width:9792;height:1436" id="docshape6" coordorigin="1018,87" coordsize="9792,1436" path="m10810,87l10800,87,10800,97,10800,1513,1027,1513,1027,97,10800,97,10800,87,1027,87,1018,87,1018,97,1018,1513,1018,1522,1027,1522,10800,1522,10810,1522,10810,1513,10810,97,10810,87xe" filled="true" fillcolor="#000000" stroked="false">
                  <v:path arrowok="t"/>
                  <v:fill type="solid"/>
                </v:shape>
                <v:shape style="position:absolute;left:1132;top:264;width:6144;height:22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CODE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SCHOOL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COURSE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APPLYING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9"/>
                          </w:rPr>
                          <w:t>TO:</w:t>
                        </w:r>
                      </w:p>
                    </w:txbxContent>
                  </v:textbox>
                  <w10:wrap type="none"/>
                </v:shape>
                <v:shape style="position:absolute;left:1132;top:720;width:1169;height:386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548" w:val="left" w:leader="none"/>
                            <w:tab w:pos="822" w:val="left" w:leader="none"/>
                            <w:tab w:pos="109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|</w:t>
                        </w:r>
                        <w:r>
                          <w:rPr>
                            <w:spacing w:val="54"/>
                            <w:w w:val="105"/>
                            <w:sz w:val="19"/>
                            <w:u w:val="single"/>
                          </w:rPr>
                          <w:t>  </w:t>
                        </w:r>
                        <w:r>
                          <w:rPr>
                            <w:spacing w:val="-12"/>
                            <w:w w:val="105"/>
                            <w:sz w:val="19"/>
                            <w:u w:val="single"/>
                          </w:rPr>
                          <w:t>|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9"/>
                            <w:u w:val="single"/>
                          </w:rPr>
                          <w:t>|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9"/>
                            <w:u w:val="single"/>
                          </w:rPr>
                          <w:t>|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22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SCHOOL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CODE</w:t>
                        </w:r>
                      </w:p>
                    </w:txbxContent>
                  </v:textbox>
                  <w10:wrap type="none"/>
                </v:shape>
                <v:shape style="position:absolute;left:2572;top:720;width:1169;height:38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548" w:val="left" w:leader="none"/>
                            <w:tab w:pos="822" w:val="left" w:leader="none"/>
                            <w:tab w:pos="109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|</w:t>
                        </w:r>
                        <w:r>
                          <w:rPr>
                            <w:spacing w:val="54"/>
                            <w:w w:val="105"/>
                            <w:sz w:val="19"/>
                            <w:u w:val="single"/>
                          </w:rPr>
                          <w:t>  </w:t>
                        </w:r>
                        <w:r>
                          <w:rPr>
                            <w:spacing w:val="-12"/>
                            <w:w w:val="105"/>
                            <w:sz w:val="19"/>
                            <w:u w:val="single"/>
                          </w:rPr>
                          <w:t>|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9"/>
                            <w:u w:val="single"/>
                          </w:rPr>
                          <w:t>|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9"/>
                            <w:u w:val="single"/>
                          </w:rPr>
                          <w:t>|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>|</w:t>
                        </w:r>
                      </w:p>
                      <w:p>
                        <w:pPr>
                          <w:spacing w:before="6"/>
                          <w:ind w:left="18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COURSE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pacing w:val="-4"/>
                            <w:sz w:val="14"/>
                          </w:rPr>
                          <w:t>CODE</w:t>
                        </w:r>
                      </w:p>
                    </w:txbxContent>
                  </v:textbox>
                  <w10:wrap type="none"/>
                </v:shape>
                <v:shape style="position:absolute;left:4192;top:737;width:6379;height:199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6358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COURSE:</w:t>
                        </w:r>
                        <w:r>
                          <w:rPr>
                            <w:spacing w:val="8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77;top:1268;width:3675;height:177" type="#_x0000_t202" id="docshape11" filled="false" stroked="false">
                  <v:textbox inset="0,0,0,0">
                    <w:txbxContent>
                      <w:p>
                        <w:pPr>
                          <w:spacing w:line="17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(Please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verify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codes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hyperlink r:id="rId7">
                          <w:r>
                            <w:rPr>
                              <w:sz w:val="16"/>
                            </w:rPr>
                            <w:t>www.ipb.pt/</w:t>
                          </w:r>
                        </w:hyperlink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admissions)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649224</wp:posOffset>
                </wp:positionH>
                <wp:positionV relativeFrom="paragraph">
                  <wp:posOffset>1045844</wp:posOffset>
                </wp:positionV>
                <wp:extent cx="6212205" cy="3264535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212205" cy="32645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4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1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b/>
                                <w:spacing w:val="5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1"/>
                              </w:rPr>
                              <w:t>REQUIRED: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31" w:val="left" w:leader="none"/>
                              </w:tabs>
                              <w:spacing w:line="240" w:lineRule="auto" w:before="135" w:after="0"/>
                              <w:ind w:left="531" w:right="0" w:hanging="284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Form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(this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form);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31" w:val="left" w:leader="none"/>
                              </w:tabs>
                              <w:spacing w:line="240" w:lineRule="auto" w:before="113" w:after="0"/>
                              <w:ind w:left="531" w:right="0" w:hanging="284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Authenticated copy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Diploma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bachelor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degree*;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31" w:val="left" w:leader="none"/>
                              </w:tabs>
                              <w:spacing w:line="240" w:lineRule="auto" w:before="118" w:after="0"/>
                              <w:ind w:left="531" w:right="0" w:hanging="284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Authenticated transcript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previous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degree(s)*;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31" w:val="left" w:leader="none"/>
                              </w:tabs>
                              <w:spacing w:line="240" w:lineRule="auto" w:before="113" w:after="0"/>
                              <w:ind w:left="531" w:right="0" w:hanging="284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Curriculum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 Vitae;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531" w:val="left" w:leader="none"/>
                              </w:tabs>
                              <w:spacing w:line="240" w:lineRule="auto" w:before="114" w:after="0"/>
                              <w:ind w:left="531" w:right="0" w:hanging="284"/>
                              <w:jc w:val="left"/>
                            </w:pPr>
                            <w:r>
                              <w:rPr>
                                <w:w w:val="105"/>
                              </w:rPr>
                              <w:t>Photocopy of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passport;</w:t>
                            </w:r>
                          </w:p>
                          <w:p>
                            <w:pPr>
                              <w:pStyle w:val="BodyText"/>
                              <w:spacing w:before="34"/>
                            </w:pPr>
                          </w:p>
                          <w:p>
                            <w:pPr>
                              <w:pStyle w:val="BodyText"/>
                              <w:spacing w:line="276" w:lineRule="auto" w:before="1"/>
                              <w:ind w:left="247" w:right="38"/>
                            </w:pPr>
                            <w:r>
                              <w:rPr>
                                <w:w w:val="105"/>
                              </w:rPr>
                              <w:t>*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This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document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should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English,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French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Spanish,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or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be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accompanied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by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certified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translation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in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w w:val="105"/>
                              </w:rPr>
                              <w:t>English. The original document should be certified by Portuguese Embassy;</w:t>
                            </w:r>
                          </w:p>
                          <w:p>
                            <w:pPr>
                              <w:pStyle w:val="BodyText"/>
                              <w:spacing w:before="26"/>
                            </w:pPr>
                          </w:p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Emoluments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704" w:val="left" w:leader="none"/>
                              </w:tabs>
                              <w:spacing w:before="3"/>
                              <w:ind w:left="704" w:right="0" w:hanging="239"/>
                              <w:jc w:val="left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Admission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fee: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6"/>
                              </w:rPr>
                              <w:t>€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713" w:val="left" w:leader="none"/>
                              </w:tabs>
                              <w:spacing w:before="2"/>
                              <w:ind w:left="713" w:right="0" w:hanging="248"/>
                              <w:jc w:val="left"/>
                              <w:rPr>
                                <w:rFonts w:ascii="Microsoft Sans Serif" w:hAnsi="Microsoft Sans Serif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Verification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authenticity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international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documents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visa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support: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500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16"/>
                              </w:rPr>
                              <w:t>€</w:t>
                            </w:r>
                          </w:p>
                          <w:p>
                            <w:pPr>
                              <w:spacing w:before="160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Documents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sent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 to:</w:t>
                            </w:r>
                          </w:p>
                          <w:p>
                            <w:pPr>
                              <w:spacing w:line="183" w:lineRule="exact" w:before="3"/>
                              <w:ind w:left="105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Olena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Dolid</w:t>
                            </w:r>
                          </w:p>
                          <w:p>
                            <w:pPr>
                              <w:spacing w:line="240" w:lineRule="auto" w:before="0"/>
                              <w:ind w:left="105" w:right="7335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International Relations Office Instituto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Politécnico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Bragança Campus de Santa Apolónia 5300-253 Bragança - Portugal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120003pt;margin-top:82.349983pt;width:489.15pt;height:257.05pt;mso-position-horizontal-relative:page;mso-position-vertical-relative:paragraph;z-index:-15727616;mso-wrap-distance-left:0;mso-wrap-distance-right:0" type="#_x0000_t202" id="docshape12" filled="false" stroked="true" strokeweight=".479981pt" strokecolor="#000000">
                <v:textbox inset="0,0,0,0">
                  <w:txbxContent>
                    <w:p>
                      <w:pPr>
                        <w:spacing w:before="240"/>
                        <w:ind w:left="105" w:right="0" w:firstLine="0"/>
                        <w:jc w:val="left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sz w:val="21"/>
                        </w:rPr>
                        <w:t>ATTACHMENTS</w:t>
                      </w:r>
                      <w:r>
                        <w:rPr>
                          <w:rFonts w:ascii="Arial"/>
                          <w:b/>
                          <w:spacing w:val="58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21"/>
                        </w:rPr>
                        <w:t>REQUIRED: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31" w:val="left" w:leader="none"/>
                        </w:tabs>
                        <w:spacing w:line="240" w:lineRule="auto" w:before="135" w:after="0"/>
                        <w:ind w:left="531" w:right="0" w:hanging="284"/>
                        <w:jc w:val="left"/>
                      </w:pPr>
                      <w:r>
                        <w:rPr>
                          <w:w w:val="105"/>
                        </w:rPr>
                        <w:t>Application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Form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(this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spacing w:val="-2"/>
                          <w:w w:val="105"/>
                        </w:rPr>
                        <w:t>form);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31" w:val="left" w:leader="none"/>
                        </w:tabs>
                        <w:spacing w:line="240" w:lineRule="auto" w:before="113" w:after="0"/>
                        <w:ind w:left="531" w:right="0" w:hanging="284"/>
                        <w:jc w:val="left"/>
                      </w:pPr>
                      <w:r>
                        <w:rPr>
                          <w:w w:val="105"/>
                        </w:rPr>
                        <w:t>Authenticated copy</w:t>
                      </w:r>
                      <w:r>
                        <w:rPr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the</w:t>
                      </w:r>
                      <w:r>
                        <w:rPr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Diploma</w:t>
                      </w:r>
                      <w:r>
                        <w:rPr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bachelor </w:t>
                      </w:r>
                      <w:r>
                        <w:rPr>
                          <w:spacing w:val="-2"/>
                          <w:w w:val="105"/>
                        </w:rPr>
                        <w:t>degree*;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31" w:val="left" w:leader="none"/>
                        </w:tabs>
                        <w:spacing w:line="240" w:lineRule="auto" w:before="118" w:after="0"/>
                        <w:ind w:left="531" w:right="0" w:hanging="284"/>
                        <w:jc w:val="left"/>
                      </w:pPr>
                      <w:r>
                        <w:rPr>
                          <w:w w:val="105"/>
                        </w:rPr>
                        <w:t>Authenticated transcript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of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your</w:t>
                      </w:r>
                      <w:r>
                        <w:rPr>
                          <w:spacing w:val="-1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previous </w:t>
                      </w:r>
                      <w:r>
                        <w:rPr>
                          <w:spacing w:val="-2"/>
                          <w:w w:val="105"/>
                        </w:rPr>
                        <w:t>degree(s)*;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31" w:val="left" w:leader="none"/>
                        </w:tabs>
                        <w:spacing w:line="240" w:lineRule="auto" w:before="113" w:after="0"/>
                        <w:ind w:left="531" w:right="0" w:hanging="284"/>
                        <w:jc w:val="left"/>
                      </w:pPr>
                      <w:r>
                        <w:rPr>
                          <w:w w:val="105"/>
                        </w:rPr>
                        <w:t>Curriculum</w:t>
                      </w:r>
                      <w:r>
                        <w:rPr>
                          <w:spacing w:val="-2"/>
                          <w:w w:val="105"/>
                        </w:rPr>
                        <w:t> Vitae;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531" w:val="left" w:leader="none"/>
                        </w:tabs>
                        <w:spacing w:line="240" w:lineRule="auto" w:before="114" w:after="0"/>
                        <w:ind w:left="531" w:right="0" w:hanging="284"/>
                        <w:jc w:val="left"/>
                      </w:pPr>
                      <w:r>
                        <w:rPr>
                          <w:w w:val="105"/>
                        </w:rPr>
                        <w:t>Photocopy of </w:t>
                      </w:r>
                      <w:r>
                        <w:rPr>
                          <w:spacing w:val="-2"/>
                          <w:w w:val="105"/>
                        </w:rPr>
                        <w:t>passport;</w:t>
                      </w:r>
                    </w:p>
                    <w:p>
                      <w:pPr>
                        <w:pStyle w:val="BodyText"/>
                        <w:spacing w:before="34"/>
                      </w:pPr>
                    </w:p>
                    <w:p>
                      <w:pPr>
                        <w:pStyle w:val="BodyText"/>
                        <w:spacing w:line="276" w:lineRule="auto" w:before="1"/>
                        <w:ind w:left="247" w:right="38"/>
                      </w:pPr>
                      <w:r>
                        <w:rPr>
                          <w:w w:val="105"/>
                        </w:rPr>
                        <w:t>*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This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document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should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English,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French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Spanish,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or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be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accompanied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by</w:t>
                      </w:r>
                      <w:r>
                        <w:rPr>
                          <w:spacing w:val="15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certified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translation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in</w:t>
                      </w:r>
                      <w:r>
                        <w:rPr>
                          <w:spacing w:val="16"/>
                          <w:w w:val="105"/>
                        </w:rPr>
                        <w:t> </w:t>
                      </w:r>
                      <w:r>
                        <w:rPr>
                          <w:w w:val="105"/>
                        </w:rPr>
                        <w:t>English. The original document should be certified by Portuguese Embassy;</w:t>
                      </w:r>
                    </w:p>
                    <w:p>
                      <w:pPr>
                        <w:pStyle w:val="BodyText"/>
                        <w:spacing w:before="26"/>
                      </w:pPr>
                    </w:p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Emoluments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704" w:val="left" w:leader="none"/>
                        </w:tabs>
                        <w:spacing w:before="3"/>
                        <w:ind w:left="704" w:right="0" w:hanging="239"/>
                        <w:jc w:val="left"/>
                        <w:rPr>
                          <w:rFonts w:ascii="Microsoft Sans Serif" w:hAnsi="Microsoft Sans Serif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Admission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fee: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pacing w:val="-5"/>
                          <w:sz w:val="16"/>
                        </w:rPr>
                        <w:t>25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16"/>
                        </w:rPr>
                        <w:t>€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713" w:val="left" w:leader="none"/>
                        </w:tabs>
                        <w:spacing w:before="2"/>
                        <w:ind w:left="713" w:right="0" w:hanging="248"/>
                        <w:jc w:val="left"/>
                        <w:rPr>
                          <w:rFonts w:ascii="Microsoft Sans Serif" w:hAnsi="Microsoft Sans Serif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Verification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authenticity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of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international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documents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student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visa</w:t>
                      </w:r>
                      <w:r>
                        <w:rPr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support:</w:t>
                      </w:r>
                      <w:r>
                        <w:rPr>
                          <w:spacing w:val="-4"/>
                          <w:sz w:val="16"/>
                        </w:rPr>
                        <w:t> 500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16"/>
                        </w:rPr>
                        <w:t>€</w:t>
                      </w:r>
                    </w:p>
                    <w:p>
                      <w:pPr>
                        <w:spacing w:before="160"/>
                        <w:ind w:left="105" w:right="0" w:firstLine="0"/>
                        <w:jc w:val="left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Documents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sent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> to:</w:t>
                      </w:r>
                    </w:p>
                    <w:p>
                      <w:pPr>
                        <w:spacing w:line="183" w:lineRule="exact" w:before="3"/>
                        <w:ind w:left="105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Olena</w:t>
                      </w:r>
                      <w:r>
                        <w:rPr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spacing w:val="-2"/>
                          <w:sz w:val="16"/>
                        </w:rPr>
                        <w:t>Dolid</w:t>
                      </w:r>
                    </w:p>
                    <w:p>
                      <w:pPr>
                        <w:spacing w:line="240" w:lineRule="auto" w:before="0"/>
                        <w:ind w:left="105" w:right="7335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International Relations Office Instituto</w:t>
                      </w:r>
                      <w:r>
                        <w:rPr>
                          <w:spacing w:val="-12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Politécnico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11"/>
                          <w:sz w:val="16"/>
                        </w:rPr>
                        <w:t> </w:t>
                      </w:r>
                      <w:r>
                        <w:rPr>
                          <w:sz w:val="16"/>
                        </w:rPr>
                        <w:t>Bragança Campus de Santa Apolónia 5300-253 Bragança - Portugal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646176</wp:posOffset>
                </wp:positionH>
                <wp:positionV relativeFrom="paragraph">
                  <wp:posOffset>4389500</wp:posOffset>
                </wp:positionV>
                <wp:extent cx="6217920" cy="60071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217920" cy="600710"/>
                          <a:chExt cx="6217920" cy="60071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21792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600710">
                                <a:moveTo>
                                  <a:pt x="6096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594360"/>
                                </a:lnTo>
                                <a:lnTo>
                                  <a:pt x="6096" y="594360"/>
                                </a:lnTo>
                                <a:lnTo>
                                  <a:pt x="6096" y="6108"/>
                                </a:lnTo>
                                <a:close/>
                              </a:path>
                              <a:path w="6217920" h="600710">
                                <a:moveTo>
                                  <a:pt x="6217907" y="594372"/>
                                </a:moveTo>
                                <a:lnTo>
                                  <a:pt x="6211824" y="594372"/>
                                </a:lnTo>
                                <a:lnTo>
                                  <a:pt x="6096" y="594372"/>
                                </a:lnTo>
                                <a:lnTo>
                                  <a:pt x="0" y="594372"/>
                                </a:lnTo>
                                <a:lnTo>
                                  <a:pt x="0" y="600456"/>
                                </a:lnTo>
                                <a:lnTo>
                                  <a:pt x="6096" y="600456"/>
                                </a:lnTo>
                                <a:lnTo>
                                  <a:pt x="6211824" y="600456"/>
                                </a:lnTo>
                                <a:lnTo>
                                  <a:pt x="6217907" y="600456"/>
                                </a:lnTo>
                                <a:lnTo>
                                  <a:pt x="6217907" y="594372"/>
                                </a:lnTo>
                                <a:close/>
                              </a:path>
                              <a:path w="6217920" h="600710">
                                <a:moveTo>
                                  <a:pt x="6217907" y="6108"/>
                                </a:moveTo>
                                <a:lnTo>
                                  <a:pt x="6211824" y="6108"/>
                                </a:lnTo>
                                <a:lnTo>
                                  <a:pt x="6211824" y="594360"/>
                                </a:lnTo>
                                <a:lnTo>
                                  <a:pt x="6217907" y="594360"/>
                                </a:lnTo>
                                <a:lnTo>
                                  <a:pt x="6217907" y="6108"/>
                                </a:lnTo>
                                <a:close/>
                              </a:path>
                              <a:path w="6217920" h="600710">
                                <a:moveTo>
                                  <a:pt x="6217907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211824" y="6096"/>
                                </a:lnTo>
                                <a:lnTo>
                                  <a:pt x="6217907" y="6096"/>
                                </a:lnTo>
                                <a:lnTo>
                                  <a:pt x="6217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346563" y="86883"/>
                            <a:ext cx="60960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The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Holder,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3150" y="370347"/>
                            <a:ext cx="1239520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30" w:val="left" w:leader="none"/>
                                  <w:tab w:pos="1381" w:val="left" w:leader="none"/>
                                  <w:tab w:pos="1931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Date 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7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244850" y="370347"/>
                            <a:ext cx="3822065" cy="1263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98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Signature (mandatory), </w:t>
                              </w:r>
                              <w:r>
                                <w:rPr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880001pt;margin-top:345.629974pt;width:489.6pt;height:47.3pt;mso-position-horizontal-relative:page;mso-position-vertical-relative:paragraph;z-index:-15727104;mso-wrap-distance-left:0;mso-wrap-distance-right:0" id="docshapegroup13" coordorigin="1018,6913" coordsize="9792,946">
                <v:shape style="position:absolute;left:1017;top:6912;width:9792;height:946" id="docshape14" coordorigin="1018,6913" coordsize="9792,946" path="m1027,6922l1018,6922,1018,7849,1027,7849,1027,6922xm10810,7849l10800,7849,1027,7849,1018,7849,1018,7858,1027,7858,10800,7858,10810,7858,10810,7849xm10810,6922l10800,6922,10800,7849,10810,7849,10810,6922xm10810,6913l10800,6913,1027,6913,1018,6913,1018,6922,1027,6922,10800,6922,10810,6922,10810,6913xe" filled="true" fillcolor="#000000" stroked="false">
                  <v:path arrowok="t"/>
                  <v:fill type="solid"/>
                </v:shape>
                <v:shape style="position:absolute;left:7862;top:7049;width:960;height:199" type="#_x0000_t202" id="docshape15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The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Holder,</w:t>
                        </w:r>
                      </w:p>
                    </w:txbxContent>
                  </v:textbox>
                  <w10:wrap type="none"/>
                </v:shape>
                <v:shape style="position:absolute;left:1132;top:7495;width:1952;height:199" type="#_x0000_t202" id="docshape16" filled="false" stroked="false">
                  <v:textbox inset="0,0,0,0">
                    <w:txbxContent>
                      <w:p>
                        <w:pPr>
                          <w:tabs>
                            <w:tab w:pos="830" w:val="left" w:leader="none"/>
                            <w:tab w:pos="1381" w:val="left" w:leader="none"/>
                            <w:tab w:pos="1931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Date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7"/>
                            <w:u w:val="single"/>
                          </w:rPr>
                          <w:t>/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  <w:r>
                          <w:rPr>
                            <w:spacing w:val="-12"/>
                            <w:w w:val="105"/>
                            <w:sz w:val="17"/>
                            <w:u w:val="single"/>
                          </w:rPr>
                          <w:t>/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552;top:7495;width:6019;height:199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5998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Signature (mandatory), </w:t>
                        </w:r>
                        <w:r>
                          <w:rPr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rFonts w:ascii="Times New Roman"/>
          <w:sz w:val="8"/>
        </w:rPr>
      </w:pPr>
    </w:p>
    <w:p>
      <w:pPr>
        <w:pStyle w:val="BodyText"/>
        <w:spacing w:before="8"/>
        <w:rPr>
          <w:rFonts w:ascii="Times New Roman"/>
          <w:sz w:val="8"/>
        </w:rPr>
      </w:pPr>
    </w:p>
    <w:p>
      <w:pPr>
        <w:pStyle w:val="BodyText"/>
        <w:spacing w:before="16"/>
        <w:rPr>
          <w:rFonts w:ascii="Times New Roman"/>
          <w:sz w:val="19"/>
        </w:rPr>
      </w:pPr>
    </w:p>
    <w:p>
      <w:pPr>
        <w:spacing w:before="0" w:after="8"/>
        <w:ind w:left="14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For</w:t>
      </w:r>
      <w:r>
        <w:rPr>
          <w:rFonts w:ascii="Arial"/>
          <w:b/>
          <w:spacing w:val="-5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office</w:t>
      </w:r>
      <w:r>
        <w:rPr>
          <w:rFonts w:ascii="Arial"/>
          <w:b/>
          <w:spacing w:val="-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use</w:t>
      </w:r>
      <w:r>
        <w:rPr>
          <w:rFonts w:ascii="Arial"/>
          <w:b/>
          <w:spacing w:val="-3"/>
          <w:w w:val="105"/>
          <w:sz w:val="19"/>
        </w:rPr>
        <w:t> </w:t>
      </w:r>
      <w:r>
        <w:rPr>
          <w:rFonts w:ascii="Arial"/>
          <w:b/>
          <w:spacing w:val="-4"/>
          <w:w w:val="105"/>
          <w:sz w:val="19"/>
        </w:rPr>
        <w:t>only</w:t>
      </w:r>
    </w:p>
    <w:p>
      <w:pPr>
        <w:pStyle w:val="BodyText"/>
        <w:ind w:left="25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212205" cy="387350"/>
                <wp:effectExtent l="9525" t="0" r="0" b="3175"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6212205" cy="3873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tabs>
                                <w:tab w:pos="1647" w:val="left" w:leader="none"/>
                                <w:tab w:pos="2197" w:val="left" w:leader="none"/>
                                <w:tab w:pos="2747" w:val="left" w:leader="none"/>
                                <w:tab w:pos="3525" w:val="left" w:leader="none"/>
                                <w:tab w:pos="9523" w:val="left" w:leader="none"/>
                              </w:tabs>
                              <w:ind w:left="105"/>
                            </w:pPr>
                            <w:r>
                              <w:rPr>
                                <w:w w:val="105"/>
                              </w:rPr>
                              <w:t>Received in: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ab/>
                            </w:r>
                            <w:r>
                              <w:rPr>
                                <w:w w:val="105"/>
                              </w:rPr>
                              <w:t>By:</w:t>
                            </w:r>
                            <w:r>
                              <w:rPr>
                                <w:spacing w:val="4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9.15pt;height:30.5pt;mso-position-horizontal-relative:char;mso-position-vertical-relative:line" type="#_x0000_t202" id="docshape18" filled="false" stroked="true" strokeweight=".479981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3"/>
                        <w:rPr>
                          <w:rFonts w:ascii="Arial"/>
                          <w:b/>
                        </w:rPr>
                      </w:pPr>
                    </w:p>
                    <w:p>
                      <w:pPr>
                        <w:pStyle w:val="BodyText"/>
                        <w:tabs>
                          <w:tab w:pos="1647" w:val="left" w:leader="none"/>
                          <w:tab w:pos="2197" w:val="left" w:leader="none"/>
                          <w:tab w:pos="2747" w:val="left" w:leader="none"/>
                          <w:tab w:pos="3525" w:val="left" w:leader="none"/>
                          <w:tab w:pos="9523" w:val="left" w:leader="none"/>
                        </w:tabs>
                        <w:ind w:left="105"/>
                      </w:pPr>
                      <w:r>
                        <w:rPr>
                          <w:w w:val="105"/>
                        </w:rPr>
                        <w:t>Received in: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w w:val="105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ab/>
                      </w:r>
                      <w:r>
                        <w:rPr>
                          <w:w w:val="105"/>
                        </w:rPr>
                        <w:t>By:</w:t>
                      </w:r>
                      <w:r>
                        <w:rPr>
                          <w:spacing w:val="40"/>
                          <w:w w:val="105"/>
                        </w:rPr>
                        <w:t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sectPr>
      <w:footerReference w:type="default" r:id="rId5"/>
      <w:type w:val="continuous"/>
      <w:pgSz w:w="11900" w:h="16840"/>
      <w:pgMar w:header="0" w:footer="484" w:top="560" w:bottom="6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706626</wp:posOffset>
              </wp:positionH>
              <wp:positionV relativeFrom="page">
                <wp:posOffset>10246327</wp:posOffset>
              </wp:positionV>
              <wp:extent cx="918210" cy="1479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1821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2"/>
                              <w:sz w:val="16"/>
                            </w:rPr>
                            <w:t>MO-PR12-43/V03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889pt;margin-top:806.797424pt;width:72.3pt;height:11.65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2"/>
                        <w:sz w:val="16"/>
                      </w:rPr>
                      <w:t>MO-PR12-43/V03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☐"/>
      <w:lvlJc w:val="left"/>
      <w:pPr>
        <w:ind w:left="705" w:hanging="24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7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1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9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6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8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31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3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6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2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6" w:hanging="2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ipb.pt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2025-02-23T16:58:10Z</dcterms:created>
  <dcterms:modified xsi:type="dcterms:W3CDTF">2025-02-23T16:58:10Z</dcterms:modified>
</cp:coreProperties>
</file>